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14" w:rsidRDefault="008E1268" w:rsidP="00664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664B14" w:rsidRPr="00664B14">
        <w:rPr>
          <w:rFonts w:ascii="Times New Roman" w:hAnsi="Times New Roman" w:cs="Times New Roman"/>
          <w:b/>
          <w:sz w:val="28"/>
          <w:szCs w:val="28"/>
        </w:rPr>
        <w:t>о «</w:t>
      </w:r>
      <w:proofErr w:type="gramStart"/>
      <w:r w:rsidR="00664B14" w:rsidRPr="00664B14">
        <w:rPr>
          <w:rFonts w:ascii="Times New Roman" w:hAnsi="Times New Roman" w:cs="Times New Roman"/>
          <w:b/>
          <w:sz w:val="28"/>
          <w:szCs w:val="28"/>
        </w:rPr>
        <w:t>горяч</w:t>
      </w:r>
      <w:r>
        <w:rPr>
          <w:rFonts w:ascii="Times New Roman" w:hAnsi="Times New Roman" w:cs="Times New Roman"/>
          <w:b/>
          <w:sz w:val="28"/>
          <w:szCs w:val="28"/>
        </w:rPr>
        <w:t>их  линиях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664B14" w:rsidRPr="00664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83C">
        <w:rPr>
          <w:rFonts w:ascii="Times New Roman" w:hAnsi="Times New Roman" w:cs="Times New Roman"/>
          <w:b/>
          <w:sz w:val="28"/>
          <w:szCs w:val="28"/>
        </w:rPr>
        <w:t>дошко</w:t>
      </w:r>
      <w:r w:rsidR="0098283C">
        <w:rPr>
          <w:rFonts w:ascii="Times New Roman" w:hAnsi="Times New Roman" w:cs="Times New Roman"/>
          <w:b/>
          <w:sz w:val="28"/>
          <w:szCs w:val="28"/>
        </w:rPr>
        <w:t>льных образовательных учреждений</w:t>
      </w:r>
      <w:bookmarkStart w:id="0" w:name="_GoBack"/>
      <w:bookmarkEnd w:id="0"/>
      <w:r w:rsidR="0098283C" w:rsidRPr="00664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14" w:rsidRPr="00664B14">
        <w:rPr>
          <w:rFonts w:ascii="Times New Roman" w:hAnsi="Times New Roman" w:cs="Times New Roman"/>
          <w:b/>
          <w:sz w:val="28"/>
          <w:szCs w:val="28"/>
        </w:rPr>
        <w:t>по вопросу открытия и функционирования дежурных групп</w:t>
      </w:r>
      <w:r w:rsidR="0098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E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2552"/>
        <w:gridCol w:w="1985"/>
        <w:gridCol w:w="2977"/>
        <w:gridCol w:w="2551"/>
      </w:tblGrid>
      <w:tr w:rsidR="00230ED0" w:rsidRPr="00664B14" w:rsidTr="0098283C">
        <w:tc>
          <w:tcPr>
            <w:tcW w:w="850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14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985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14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</w:p>
        </w:tc>
        <w:tc>
          <w:tcPr>
            <w:tcW w:w="2977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работы «горячей линии» </w:t>
            </w:r>
          </w:p>
        </w:tc>
        <w:tc>
          <w:tcPr>
            <w:tcW w:w="2551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</w:tr>
      <w:tr w:rsidR="00230ED0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МБДОУ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7-50-74</w:t>
            </w:r>
          </w:p>
        </w:tc>
        <w:tc>
          <w:tcPr>
            <w:tcW w:w="2977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Н.Н.</w:t>
            </w:r>
          </w:p>
        </w:tc>
      </w:tr>
      <w:tr w:rsidR="00230ED0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ДОУ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2-11-73</w:t>
            </w:r>
          </w:p>
        </w:tc>
        <w:tc>
          <w:tcPr>
            <w:tcW w:w="2977" w:type="dxa"/>
          </w:tcPr>
          <w:p w:rsidR="00664B14" w:rsidRPr="00664B14" w:rsidRDefault="008E1268" w:rsidP="008E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230ED0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МБДОУ д/с № 4</w:t>
            </w:r>
          </w:p>
        </w:tc>
        <w:tc>
          <w:tcPr>
            <w:tcW w:w="1985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7-50-91</w:t>
            </w:r>
          </w:p>
        </w:tc>
        <w:tc>
          <w:tcPr>
            <w:tcW w:w="2977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Сидорова  Н.В.</w:t>
            </w:r>
            <w:proofErr w:type="gramEnd"/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МБДОУ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985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7-52-56</w:t>
            </w:r>
          </w:p>
        </w:tc>
        <w:tc>
          <w:tcPr>
            <w:tcW w:w="2977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Е.А.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64B14" w:rsidRPr="00664B14" w:rsidRDefault="00664B14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МБДОУ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</w:tc>
        <w:tc>
          <w:tcPr>
            <w:tcW w:w="1985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7-52-08</w:t>
            </w:r>
          </w:p>
        </w:tc>
        <w:tc>
          <w:tcPr>
            <w:tcW w:w="2977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664B14" w:rsidRPr="00664B14" w:rsidRDefault="00230ED0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7-52-1</w:t>
            </w:r>
            <w:r w:rsidR="00F9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Яшина С.В.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2-33-50 (доб1)</w:t>
            </w:r>
          </w:p>
        </w:tc>
        <w:tc>
          <w:tcPr>
            <w:tcW w:w="2977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230ED0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Н.Г.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7-52-16</w:t>
            </w:r>
          </w:p>
        </w:tc>
        <w:tc>
          <w:tcPr>
            <w:tcW w:w="2977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Пяткова М.Ю.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7-52-27</w:t>
            </w:r>
          </w:p>
        </w:tc>
        <w:tc>
          <w:tcPr>
            <w:tcW w:w="2977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9828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лыгина М.А.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7-50-31</w:t>
            </w:r>
          </w:p>
        </w:tc>
        <w:tc>
          <w:tcPr>
            <w:tcW w:w="2977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Чуркина Ю.В.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664B14" w:rsidRPr="00664B14" w:rsidRDefault="00F942E6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7-51-19</w:t>
            </w:r>
          </w:p>
        </w:tc>
        <w:tc>
          <w:tcPr>
            <w:tcW w:w="2977" w:type="dxa"/>
          </w:tcPr>
          <w:p w:rsidR="00664B14" w:rsidRPr="00664B14" w:rsidRDefault="00F942E6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F942E6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7-50-26</w:t>
            </w:r>
          </w:p>
        </w:tc>
        <w:tc>
          <w:tcPr>
            <w:tcW w:w="2977" w:type="dxa"/>
          </w:tcPr>
          <w:p w:rsidR="00664B14" w:rsidRPr="00664B14" w:rsidRDefault="0098283C" w:rsidP="0098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664B14" w:rsidRPr="00664B14" w:rsidRDefault="00CE3215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7-52-28</w:t>
            </w:r>
          </w:p>
        </w:tc>
        <w:tc>
          <w:tcPr>
            <w:tcW w:w="2977" w:type="dxa"/>
          </w:tcPr>
          <w:p w:rsidR="00664B14" w:rsidRPr="00664B14" w:rsidRDefault="0098283C" w:rsidP="0098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Е.О.</w:t>
            </w:r>
          </w:p>
        </w:tc>
      </w:tr>
      <w:tr w:rsidR="00664B14" w:rsidTr="0098283C">
        <w:tc>
          <w:tcPr>
            <w:tcW w:w="850" w:type="dxa"/>
          </w:tcPr>
          <w:p w:rsidR="00664B14" w:rsidRPr="00664B14" w:rsidRDefault="008E1268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664B14" w:rsidRDefault="00664B14" w:rsidP="00664B14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7-50-37</w:t>
            </w:r>
          </w:p>
        </w:tc>
        <w:tc>
          <w:tcPr>
            <w:tcW w:w="2977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664B14" w:rsidRPr="00664B14" w:rsidRDefault="00E44B31" w:rsidP="006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С.В.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F942E6" w:rsidRDefault="00F942E6" w:rsidP="00F942E6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7-50-12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F942E6" w:rsidRDefault="00F942E6" w:rsidP="00F942E6">
            <w:r w:rsidRPr="002F5D0A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F942E6" w:rsidRPr="00664B14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9-15-41</w:t>
            </w:r>
          </w:p>
        </w:tc>
        <w:tc>
          <w:tcPr>
            <w:tcW w:w="2977" w:type="dxa"/>
          </w:tcPr>
          <w:p w:rsidR="00F942E6" w:rsidRPr="00664B14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В.В.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F942E6" w:rsidRPr="002F5D0A" w:rsidRDefault="00F942E6" w:rsidP="00F9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МБДОУ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7-50-74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35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6-51-27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F942E6" w:rsidRDefault="00F942E6" w:rsidP="00F942E6">
            <w:r w:rsidRPr="00C96FD2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7-11-81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F942E6" w:rsidRDefault="00F942E6" w:rsidP="00F942E6">
            <w:r w:rsidRPr="00C96FD2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7-50-39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Ж.А.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6-51-57</w:t>
            </w:r>
          </w:p>
        </w:tc>
        <w:tc>
          <w:tcPr>
            <w:tcW w:w="2977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CE3215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Кабанова А.Ю.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2-29-77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Кирпичева Л.А.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7-50-14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С.Г.</w:t>
            </w:r>
            <w:proofErr w:type="gramEnd"/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7-51-46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7-03-64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7-52-15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Н.Ю.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F942E6" w:rsidRPr="00664B14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7-32-57</w:t>
            </w:r>
          </w:p>
        </w:tc>
        <w:tc>
          <w:tcPr>
            <w:tcW w:w="2977" w:type="dxa"/>
          </w:tcPr>
          <w:p w:rsidR="00F942E6" w:rsidRPr="00664B14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2-60-93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Заболотных И.Л.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F942E6" w:rsidRDefault="00F942E6" w:rsidP="00F942E6">
            <w:r w:rsidRPr="007C5DE8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2-69-68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 Е.И.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д/с № 32</w:t>
            </w:r>
          </w:p>
        </w:tc>
        <w:tc>
          <w:tcPr>
            <w:tcW w:w="1985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54-0-20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1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Водоватовский</w:t>
            </w:r>
            <w:proofErr w:type="spellEnd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д/с № 10</w:t>
            </w:r>
          </w:p>
        </w:tc>
        <w:tc>
          <w:tcPr>
            <w:tcW w:w="1985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544-33</w:t>
            </w:r>
          </w:p>
        </w:tc>
        <w:tc>
          <w:tcPr>
            <w:tcW w:w="2977" w:type="dxa"/>
          </w:tcPr>
          <w:p w:rsidR="00F942E6" w:rsidRPr="00664B14" w:rsidRDefault="008E1268" w:rsidP="0098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8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15.3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5" w:type="dxa"/>
          </w:tcPr>
          <w:p w:rsidR="00F942E6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75-1-20</w:t>
            </w:r>
          </w:p>
        </w:tc>
        <w:tc>
          <w:tcPr>
            <w:tcW w:w="2977" w:type="dxa"/>
          </w:tcPr>
          <w:p w:rsidR="00F942E6" w:rsidRPr="00664B14" w:rsidRDefault="00E44B31" w:rsidP="00E44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1" w:type="dxa"/>
          </w:tcPr>
          <w:p w:rsidR="00F942E6" w:rsidRDefault="00E44B31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Л.Н.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Выездновский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№ 1</w:t>
            </w:r>
          </w:p>
        </w:tc>
        <w:tc>
          <w:tcPr>
            <w:tcW w:w="1985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75-0-88</w:t>
            </w:r>
          </w:p>
        </w:tc>
        <w:tc>
          <w:tcPr>
            <w:tcW w:w="2977" w:type="dxa"/>
          </w:tcPr>
          <w:p w:rsidR="00F942E6" w:rsidRPr="00664B14" w:rsidRDefault="008E1268" w:rsidP="008E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F942E6" w:rsidRDefault="00F942E6" w:rsidP="00F942E6">
            <w:r w:rsidRPr="007D0071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Бебяевский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№ 1</w:t>
            </w:r>
          </w:p>
        </w:tc>
        <w:tc>
          <w:tcPr>
            <w:tcW w:w="1985" w:type="dxa"/>
          </w:tcPr>
          <w:p w:rsidR="00F942E6" w:rsidRDefault="0098283C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75-2-93</w:t>
            </w:r>
          </w:p>
        </w:tc>
        <w:tc>
          <w:tcPr>
            <w:tcW w:w="2977" w:type="dxa"/>
          </w:tcPr>
          <w:p w:rsidR="00F942E6" w:rsidRPr="00664B14" w:rsidRDefault="0098283C" w:rsidP="0098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2551" w:type="dxa"/>
          </w:tcPr>
          <w:p w:rsidR="00F942E6" w:rsidRDefault="0098283C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Цаплина О.В.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Чернухинский</w:t>
            </w:r>
            <w:proofErr w:type="spellEnd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д/с № 16</w:t>
            </w:r>
          </w:p>
        </w:tc>
        <w:tc>
          <w:tcPr>
            <w:tcW w:w="1985" w:type="dxa"/>
          </w:tcPr>
          <w:p w:rsidR="00F942E6" w:rsidRPr="008E1268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68">
              <w:rPr>
                <w:rFonts w:ascii="Times New Roman" w:hAnsi="Times New Roman" w:cs="Times New Roman"/>
                <w:sz w:val="28"/>
                <w:szCs w:val="28"/>
              </w:rPr>
              <w:t>52-2-79</w:t>
            </w:r>
          </w:p>
        </w:tc>
        <w:tc>
          <w:tcPr>
            <w:tcW w:w="2977" w:type="dxa"/>
          </w:tcPr>
          <w:p w:rsidR="00F942E6" w:rsidRPr="008E1268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68">
              <w:rPr>
                <w:rFonts w:ascii="Times New Roman" w:hAnsi="Times New Roman" w:cs="Times New Roman"/>
                <w:color w:val="2D2F32"/>
                <w:sz w:val="28"/>
                <w:szCs w:val="28"/>
              </w:rPr>
              <w:t xml:space="preserve">с 09-00 до 12-00 (кроме </w:t>
            </w:r>
            <w:proofErr w:type="gramStart"/>
            <w:r w:rsidRPr="008E1268">
              <w:rPr>
                <w:rFonts w:ascii="Times New Roman" w:hAnsi="Times New Roman" w:cs="Times New Roman"/>
                <w:color w:val="2D2F32"/>
                <w:sz w:val="28"/>
                <w:szCs w:val="28"/>
              </w:rPr>
              <w:t>субботы  воскресенья</w:t>
            </w:r>
            <w:proofErr w:type="gramEnd"/>
            <w:r w:rsidRPr="008E1268">
              <w:rPr>
                <w:rFonts w:ascii="Times New Roman" w:hAnsi="Times New Roman" w:cs="Times New Roman"/>
                <w:color w:val="2D2F32"/>
                <w:sz w:val="28"/>
                <w:szCs w:val="28"/>
              </w:rPr>
              <w:t xml:space="preserve"> и праздничных дней</w:t>
            </w:r>
            <w:r w:rsidRPr="008E1268">
              <w:rPr>
                <w:color w:val="2D2F32"/>
                <w:sz w:val="28"/>
                <w:szCs w:val="28"/>
              </w:rPr>
              <w:t>)  </w:t>
            </w:r>
          </w:p>
        </w:tc>
        <w:tc>
          <w:tcPr>
            <w:tcW w:w="2551" w:type="dxa"/>
          </w:tcPr>
          <w:p w:rsidR="00F942E6" w:rsidRPr="008E1268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268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8E126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Кирилловский д/с № 36</w:t>
            </w:r>
          </w:p>
        </w:tc>
        <w:tc>
          <w:tcPr>
            <w:tcW w:w="1985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57-7-15</w:t>
            </w:r>
          </w:p>
        </w:tc>
        <w:tc>
          <w:tcPr>
            <w:tcW w:w="2977" w:type="dxa"/>
          </w:tcPr>
          <w:p w:rsidR="00F942E6" w:rsidRPr="00664B14" w:rsidRDefault="008E1268" w:rsidP="008E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9.00 до 15.0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Т.А.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ОУ Березовский д/с № 35</w:t>
            </w:r>
          </w:p>
        </w:tc>
        <w:tc>
          <w:tcPr>
            <w:tcW w:w="1985" w:type="dxa"/>
          </w:tcPr>
          <w:p w:rsidR="00F942E6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25-4-55</w:t>
            </w:r>
          </w:p>
        </w:tc>
        <w:tc>
          <w:tcPr>
            <w:tcW w:w="2977" w:type="dxa"/>
          </w:tcPr>
          <w:p w:rsidR="00F942E6" w:rsidRPr="00664B14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15.3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942E6" w:rsidRDefault="00F942E6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Е.В.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Березовский д/с № 33</w:t>
            </w:r>
          </w:p>
        </w:tc>
        <w:tc>
          <w:tcPr>
            <w:tcW w:w="1985" w:type="dxa"/>
          </w:tcPr>
          <w:p w:rsidR="00F942E6" w:rsidRDefault="00CE3215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75-2-05</w:t>
            </w:r>
          </w:p>
        </w:tc>
        <w:tc>
          <w:tcPr>
            <w:tcW w:w="2977" w:type="dxa"/>
          </w:tcPr>
          <w:p w:rsidR="00F942E6" w:rsidRPr="00664B14" w:rsidRDefault="00CE3215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17.00</w:t>
            </w:r>
          </w:p>
        </w:tc>
        <w:tc>
          <w:tcPr>
            <w:tcW w:w="2551" w:type="dxa"/>
          </w:tcPr>
          <w:p w:rsidR="00F942E6" w:rsidRDefault="00CE3215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Т.А.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34 </w:t>
            </w:r>
            <w:proofErr w:type="spellStart"/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</w:p>
        </w:tc>
        <w:tc>
          <w:tcPr>
            <w:tcW w:w="1985" w:type="dxa"/>
          </w:tcPr>
          <w:p w:rsidR="00F942E6" w:rsidRDefault="0098283C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75-1-65</w:t>
            </w:r>
          </w:p>
        </w:tc>
        <w:tc>
          <w:tcPr>
            <w:tcW w:w="2977" w:type="dxa"/>
          </w:tcPr>
          <w:p w:rsidR="00F942E6" w:rsidRPr="00664B14" w:rsidRDefault="0098283C" w:rsidP="0098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О.Н.</w:t>
            </w:r>
          </w:p>
        </w:tc>
      </w:tr>
      <w:tr w:rsidR="00F942E6" w:rsidTr="0098283C">
        <w:tc>
          <w:tcPr>
            <w:tcW w:w="850" w:type="dxa"/>
          </w:tcPr>
          <w:p w:rsidR="00F942E6" w:rsidRPr="00664B14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:rsidR="00F942E6" w:rsidRPr="00230ED0" w:rsidRDefault="00F942E6" w:rsidP="00F942E6">
            <w:pPr>
              <w:rPr>
                <w:sz w:val="24"/>
                <w:szCs w:val="24"/>
              </w:rPr>
            </w:pPr>
            <w:r w:rsidRPr="00230ED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CE3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2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5" w:type="dxa"/>
          </w:tcPr>
          <w:p w:rsidR="00F942E6" w:rsidRDefault="00CE3215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75-1-03</w:t>
            </w:r>
          </w:p>
        </w:tc>
        <w:tc>
          <w:tcPr>
            <w:tcW w:w="2977" w:type="dxa"/>
          </w:tcPr>
          <w:p w:rsidR="00F942E6" w:rsidRPr="00664B14" w:rsidRDefault="00CE3215" w:rsidP="00CE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proofErr w:type="spellStart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пт.с</w:t>
            </w:r>
            <w:proofErr w:type="spellEnd"/>
            <w:r w:rsidRPr="00664B14">
              <w:rPr>
                <w:rFonts w:ascii="Times New Roman" w:hAnsi="Times New Roman" w:cs="Times New Roman"/>
                <w:sz w:val="28"/>
                <w:szCs w:val="28"/>
              </w:rPr>
              <w:t xml:space="preserve"> 8.00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4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F942E6" w:rsidRDefault="008E1268" w:rsidP="00F9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И.В.</w:t>
            </w:r>
          </w:p>
        </w:tc>
      </w:tr>
    </w:tbl>
    <w:p w:rsidR="00664B14" w:rsidRPr="00664B14" w:rsidRDefault="00664B14" w:rsidP="00664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4B14" w:rsidRPr="0066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C3"/>
    <w:rsid w:val="00115DC3"/>
    <w:rsid w:val="00230ED0"/>
    <w:rsid w:val="00664B14"/>
    <w:rsid w:val="006F0991"/>
    <w:rsid w:val="008E1268"/>
    <w:rsid w:val="0098283C"/>
    <w:rsid w:val="00CE3215"/>
    <w:rsid w:val="00E44B31"/>
    <w:rsid w:val="00F9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C529-7BFB-40B9-9DE2-1827E4F2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Болдина Татьяна Викторовна</dc:creator>
  <cp:keywords/>
  <dc:description/>
  <cp:lastModifiedBy>Болдина Татьяна Викторовна</cp:lastModifiedBy>
  <cp:revision>3</cp:revision>
  <dcterms:created xsi:type="dcterms:W3CDTF">2026-04-16T05:52:00Z</dcterms:created>
  <dcterms:modified xsi:type="dcterms:W3CDTF">2026-04-16T07:00:00Z</dcterms:modified>
</cp:coreProperties>
</file>